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156" w:rsidRPr="00154E87" w:rsidRDefault="00577156" w:rsidP="0057715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E87">
        <w:rPr>
          <w:rFonts w:ascii="Times New Roman" w:hAnsi="Times New Roman" w:cs="Times New Roman"/>
          <w:sz w:val="28"/>
          <w:szCs w:val="28"/>
        </w:rPr>
        <w:t>Результаты Всероссийской олимпиады школьников по истории</w:t>
      </w:r>
    </w:p>
    <w:p w:rsidR="00577156" w:rsidRPr="00154E87" w:rsidRDefault="00577156" w:rsidP="0057715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E87">
        <w:rPr>
          <w:rFonts w:ascii="Times New Roman" w:hAnsi="Times New Roman" w:cs="Times New Roman"/>
          <w:sz w:val="28"/>
          <w:szCs w:val="28"/>
        </w:rPr>
        <w:t>(2021-2022 учебный год)</w:t>
      </w:r>
    </w:p>
    <w:p w:rsidR="00577156" w:rsidRPr="00154E87" w:rsidRDefault="00577156" w:rsidP="0057715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E87">
        <w:rPr>
          <w:rFonts w:ascii="Times New Roman" w:hAnsi="Times New Roman" w:cs="Times New Roman"/>
          <w:sz w:val="28"/>
          <w:szCs w:val="28"/>
        </w:rPr>
        <w:t>Школьный этап</w:t>
      </w:r>
    </w:p>
    <w:tbl>
      <w:tblPr>
        <w:tblStyle w:val="a4"/>
        <w:tblW w:w="7706" w:type="dxa"/>
        <w:tblLook w:val="04A0" w:firstRow="1" w:lastRow="0" w:firstColumn="1" w:lastColumn="0" w:noHBand="0" w:noVBand="1"/>
      </w:tblPr>
      <w:tblGrid>
        <w:gridCol w:w="828"/>
        <w:gridCol w:w="1501"/>
        <w:gridCol w:w="3571"/>
        <w:gridCol w:w="1806"/>
      </w:tblGrid>
      <w:tr w:rsidR="00577156" w:rsidRPr="00154E87" w:rsidTr="00AF5E60">
        <w:trPr>
          <w:trHeight w:val="35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Статус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Аиткулова Арина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Анасов Эмиль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Маннанова Дарья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Мусин Артем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Гильмулин Тимур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Макулов Амир 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Хуснутдинов Арслан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Налбандян Сюзанна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Партнова Софья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Брыгин Сергей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Гиниятуллина Аэлита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Юсубалиева Азалия 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Саньяров Идель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Ибрагимов Юлдаш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Аваев Никита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Шляпкин Дмитрий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Казаков Олег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Чанышев Ришат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Ульданова Рината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Москаева Ольга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Егоров Радмир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Аглиева Лада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Габбасов Артем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Низамова Найля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Мустафина Алия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Давлетшин Данил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Каримов Альберт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Яруллина Диана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Шарипова Диана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Степанян Тигран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156" w:rsidRPr="00154E87" w:rsidTr="00AF5E60">
        <w:trPr>
          <w:trHeight w:val="330"/>
        </w:trPr>
        <w:tc>
          <w:tcPr>
            <w:tcW w:w="828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1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7156" w:rsidRPr="00154E87" w:rsidRDefault="00577156" w:rsidP="00577156">
      <w:pPr>
        <w:rPr>
          <w:rFonts w:ascii="Times New Roman" w:hAnsi="Times New Roman" w:cs="Times New Roman"/>
          <w:sz w:val="28"/>
          <w:szCs w:val="28"/>
        </w:rPr>
      </w:pPr>
    </w:p>
    <w:p w:rsidR="00577156" w:rsidRPr="00154E87" w:rsidRDefault="00577156" w:rsidP="00577156">
      <w:pPr>
        <w:rPr>
          <w:rFonts w:ascii="Times New Roman" w:hAnsi="Times New Roman" w:cs="Times New Roman"/>
          <w:sz w:val="28"/>
          <w:szCs w:val="28"/>
        </w:rPr>
      </w:pPr>
    </w:p>
    <w:p w:rsidR="00577156" w:rsidRPr="00154E87" w:rsidRDefault="00577156" w:rsidP="00577156">
      <w:pPr>
        <w:rPr>
          <w:rFonts w:ascii="Times New Roman" w:hAnsi="Times New Roman" w:cs="Times New Roman"/>
          <w:sz w:val="28"/>
          <w:szCs w:val="28"/>
        </w:rPr>
      </w:pPr>
    </w:p>
    <w:p w:rsidR="00577156" w:rsidRPr="00154E87" w:rsidRDefault="00577156" w:rsidP="00577156">
      <w:pPr>
        <w:rPr>
          <w:rFonts w:ascii="Times New Roman" w:hAnsi="Times New Roman" w:cs="Times New Roman"/>
          <w:sz w:val="28"/>
          <w:szCs w:val="28"/>
        </w:rPr>
      </w:pPr>
    </w:p>
    <w:p w:rsidR="00577156" w:rsidRPr="00154E87" w:rsidRDefault="00577156" w:rsidP="00577156">
      <w:pPr>
        <w:rPr>
          <w:rFonts w:ascii="Times New Roman" w:hAnsi="Times New Roman" w:cs="Times New Roman"/>
          <w:sz w:val="28"/>
          <w:szCs w:val="28"/>
        </w:rPr>
      </w:pPr>
    </w:p>
    <w:p w:rsidR="00577156" w:rsidRPr="00154E87" w:rsidRDefault="00577156" w:rsidP="00577156">
      <w:pPr>
        <w:rPr>
          <w:rFonts w:ascii="Times New Roman" w:hAnsi="Times New Roman" w:cs="Times New Roman"/>
          <w:sz w:val="28"/>
          <w:szCs w:val="28"/>
        </w:rPr>
      </w:pPr>
    </w:p>
    <w:p w:rsidR="00577156" w:rsidRPr="00154E87" w:rsidRDefault="00577156" w:rsidP="00577156">
      <w:pPr>
        <w:rPr>
          <w:rFonts w:ascii="Times New Roman" w:hAnsi="Times New Roman" w:cs="Times New Roman"/>
          <w:sz w:val="28"/>
          <w:szCs w:val="28"/>
        </w:rPr>
      </w:pPr>
    </w:p>
    <w:p w:rsidR="00577156" w:rsidRPr="00154E87" w:rsidRDefault="00577156" w:rsidP="0057715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E87">
        <w:rPr>
          <w:rFonts w:ascii="Times New Roman" w:hAnsi="Times New Roman" w:cs="Times New Roman"/>
          <w:sz w:val="28"/>
          <w:szCs w:val="28"/>
        </w:rPr>
        <w:t>Список победителей и призеров по истории ВОШ</w:t>
      </w:r>
    </w:p>
    <w:p w:rsidR="00577156" w:rsidRPr="00154E87" w:rsidRDefault="00577156" w:rsidP="0057715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E87">
        <w:rPr>
          <w:rFonts w:ascii="Times New Roman" w:hAnsi="Times New Roman" w:cs="Times New Roman"/>
          <w:sz w:val="28"/>
          <w:szCs w:val="28"/>
        </w:rPr>
        <w:t>(2021-2022 учебный год)</w:t>
      </w:r>
    </w:p>
    <w:p w:rsidR="00577156" w:rsidRPr="00154E87" w:rsidRDefault="00577156" w:rsidP="0057715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E87">
        <w:rPr>
          <w:rFonts w:ascii="Times New Roman" w:hAnsi="Times New Roman" w:cs="Times New Roman"/>
          <w:sz w:val="28"/>
          <w:szCs w:val="28"/>
        </w:rPr>
        <w:t>Школьный этап</w:t>
      </w:r>
    </w:p>
    <w:tbl>
      <w:tblPr>
        <w:tblStyle w:val="a4"/>
        <w:tblW w:w="7149" w:type="dxa"/>
        <w:tblLook w:val="04A0" w:firstRow="1" w:lastRow="0" w:firstColumn="1" w:lastColumn="0" w:noHBand="0" w:noVBand="1"/>
      </w:tblPr>
      <w:tblGrid>
        <w:gridCol w:w="641"/>
        <w:gridCol w:w="1212"/>
        <w:gridCol w:w="3099"/>
        <w:gridCol w:w="2197"/>
      </w:tblGrid>
      <w:tr w:rsidR="00577156" w:rsidRPr="00154E87" w:rsidTr="00AF5E60">
        <w:trPr>
          <w:trHeight w:val="566"/>
        </w:trPr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197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Статус </w:t>
            </w:r>
          </w:p>
        </w:tc>
      </w:tr>
      <w:tr w:rsidR="00577156" w:rsidRPr="00154E87" w:rsidTr="00AF5E60">
        <w:trPr>
          <w:trHeight w:val="534"/>
        </w:trPr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Анасов Эмиль</w:t>
            </w:r>
          </w:p>
        </w:tc>
        <w:tc>
          <w:tcPr>
            <w:tcW w:w="2197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577156" w:rsidRPr="00154E87" w:rsidTr="00AF5E60">
        <w:trPr>
          <w:trHeight w:val="566"/>
        </w:trPr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Маннанова Дарья</w:t>
            </w:r>
          </w:p>
        </w:tc>
        <w:tc>
          <w:tcPr>
            <w:tcW w:w="2197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577156" w:rsidRPr="00154E87" w:rsidTr="00AF5E60">
        <w:trPr>
          <w:trHeight w:val="534"/>
        </w:trPr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Партнова Софья</w:t>
            </w:r>
          </w:p>
        </w:tc>
        <w:tc>
          <w:tcPr>
            <w:tcW w:w="2197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577156" w:rsidRPr="00154E87" w:rsidTr="00AF5E60">
        <w:trPr>
          <w:trHeight w:val="598"/>
        </w:trPr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Брыгин Сергей</w:t>
            </w:r>
          </w:p>
        </w:tc>
        <w:tc>
          <w:tcPr>
            <w:tcW w:w="2197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77156" w:rsidRPr="00154E87" w:rsidTr="00AF5E60">
        <w:trPr>
          <w:trHeight w:val="566"/>
        </w:trPr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Аглиева Лада</w:t>
            </w:r>
          </w:p>
        </w:tc>
        <w:tc>
          <w:tcPr>
            <w:tcW w:w="2197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577156" w:rsidRPr="00154E87" w:rsidTr="00AF5E60">
        <w:trPr>
          <w:trHeight w:val="534"/>
        </w:trPr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>Мустафина Алия</w:t>
            </w:r>
          </w:p>
        </w:tc>
        <w:tc>
          <w:tcPr>
            <w:tcW w:w="2197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E87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577156" w:rsidRPr="00154E87" w:rsidTr="00AF5E60">
        <w:trPr>
          <w:trHeight w:val="534"/>
        </w:trPr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</w:tcPr>
          <w:p w:rsidR="00577156" w:rsidRPr="00154E87" w:rsidRDefault="00577156" w:rsidP="00AF5E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7156" w:rsidRPr="00154E87" w:rsidRDefault="00577156" w:rsidP="00577156">
      <w:pPr>
        <w:rPr>
          <w:rFonts w:ascii="Times New Roman" w:hAnsi="Times New Roman" w:cs="Times New Roman"/>
          <w:sz w:val="28"/>
          <w:szCs w:val="28"/>
        </w:rPr>
      </w:pPr>
    </w:p>
    <w:p w:rsidR="009E2DE1" w:rsidRPr="00577156" w:rsidRDefault="00577156" w:rsidP="00577156">
      <w:bookmarkStart w:id="0" w:name="_GoBack"/>
      <w:bookmarkEnd w:id="0"/>
    </w:p>
    <w:sectPr w:rsidR="009E2DE1" w:rsidRPr="00577156" w:rsidSect="000C09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CF55A8"/>
    <w:multiLevelType w:val="hybridMultilevel"/>
    <w:tmpl w:val="8DE89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D0857"/>
    <w:multiLevelType w:val="hybridMultilevel"/>
    <w:tmpl w:val="8DE89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FB"/>
    <w:rsid w:val="000A3EE1"/>
    <w:rsid w:val="00577156"/>
    <w:rsid w:val="005F43FB"/>
    <w:rsid w:val="0069509B"/>
    <w:rsid w:val="008E398A"/>
    <w:rsid w:val="00AB3739"/>
    <w:rsid w:val="00AB7532"/>
    <w:rsid w:val="00D4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C0D1D-3A76-49F0-82F7-1901BBEB5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CCC"/>
    <w:pPr>
      <w:ind w:left="720"/>
      <w:contextualSpacing/>
    </w:pPr>
  </w:style>
  <w:style w:type="table" w:styleId="a4">
    <w:name w:val="Table Grid"/>
    <w:basedOn w:val="a1"/>
    <w:uiPriority w:val="39"/>
    <w:rsid w:val="00D46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7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7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Ирина</cp:lastModifiedBy>
  <cp:revision>2</cp:revision>
  <cp:lastPrinted>2021-10-25T05:23:00Z</cp:lastPrinted>
  <dcterms:created xsi:type="dcterms:W3CDTF">2021-10-26T06:40:00Z</dcterms:created>
  <dcterms:modified xsi:type="dcterms:W3CDTF">2021-10-26T06:40:00Z</dcterms:modified>
</cp:coreProperties>
</file>